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lang w:eastAsia="en-IN"/>
        </w:rPr>
        <w:drawing>
          <wp:inline distT="0" distB="0" distL="0" distR="0">
            <wp:extent cx="8677275" cy="5636895"/>
            <wp:effectExtent l="0" t="381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5028" cy="56553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IN"/>
        </w:rPr>
        <w:drawing>
          <wp:inline distT="0" distB="0" distL="0" distR="0">
            <wp:extent cx="8992235" cy="5760085"/>
            <wp:effectExtent l="0" t="317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4935" cy="5767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eastAsia="en-IN"/>
        </w:rPr>
        <w:drawing>
          <wp:inline distT="0" distB="0" distL="0" distR="0">
            <wp:extent cx="8620760" cy="5626735"/>
            <wp:effectExtent l="0" t="7938" r="953" b="95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5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2848" cy="5634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ang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1E"/>
    <w:rsid w:val="0022640E"/>
    <w:rsid w:val="002A2A1B"/>
    <w:rsid w:val="0043652E"/>
    <w:rsid w:val="0045341E"/>
    <w:rsid w:val="009B39ED"/>
    <w:rsid w:val="00A25411"/>
    <w:rsid w:val="0DF5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cs="Mangal" w:asciiTheme="minorHAnsi" w:hAnsiTheme="minorHAnsi" w:eastAsiaTheme="minorHAnsi"/>
      <w:sz w:val="22"/>
      <w:lang w:val="en-IN" w:eastAsia="en-US" w:bidi="mr-IN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5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</Words>
  <Characters>6</Characters>
  <Lines>1</Lines>
  <Paragraphs>1</Paragraphs>
  <TotalTime>6</TotalTime>
  <ScaleCrop>false</ScaleCrop>
  <LinksUpToDate>false</LinksUpToDate>
  <CharactersWithSpaces>6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2023-12-12T05:18:00Z</dcterms:created>
  <dc:creator>pc</dc:creator>
  <cp:lastModifiedBy>Admin</cp:lastModifiedBy>
  <dcterms:modified xsi:type="dcterms:W3CDTF">2023-12-16T09:01:37Z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D848A2BEAD59430A9D76C7C0E3179A97_12</vt:lpwstr>
  </property>
</Properties>
</file>